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EA7" w:rsidRPr="00563983" w:rsidRDefault="00E95EA7" w:rsidP="005639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ПРИКАЗ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01.03.2020                                                                                                    </w:t>
      </w: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 </w:t>
      </w:r>
      <w:r w:rsidRPr="00563983"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  <w:t xml:space="preserve">   -                </w:t>
      </w:r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E95EA7" w:rsidRPr="00563983" w:rsidRDefault="00E95EA7" w:rsidP="00563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 подготовке и проведении в</w:t>
      </w:r>
      <w:r w:rsidR="00F471C2" w:rsidRPr="005639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сероссийских проверочных работ </w:t>
      </w:r>
      <w:r w:rsidRPr="005639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 2020 году</w:t>
      </w:r>
    </w:p>
    <w:p w:rsidR="00F471C2" w:rsidRPr="00563983" w:rsidRDefault="00F471C2" w:rsidP="0056398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 соответствии со статьей 28 Федерального закона от 29.12.2012 № 273-ФЗ «Об образовании в Российской Федерации», с приказом </w:t>
      </w:r>
      <w:proofErr w:type="spellStart"/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Рособрнадзора</w:t>
      </w:r>
      <w:proofErr w:type="spellEnd"/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 27.12.2019 № 1746 «О проведении Федеральной службой по надзору в сфере образования и науки мониторинга качества подготовки обучающихся общеобразовательных организаций в форме всероссийских проверочных работ в 2020 году», </w:t>
      </w:r>
      <w:r w:rsidR="00F471C2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 приказа  МКУ «Управления образования </w:t>
      </w:r>
      <w:proofErr w:type="spellStart"/>
      <w:r w:rsidR="00F471C2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Лаишевского</w:t>
      </w:r>
      <w:proofErr w:type="spellEnd"/>
      <w:r w:rsidR="00F471C2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Татарстан» № 105 от 28.02.2020 г</w:t>
      </w:r>
      <w:proofErr w:type="gramEnd"/>
      <w:r w:rsidR="00F471C2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«Об организации проведения Всероссийских проверочных работ в общеобразовательных учреждениях района»</w:t>
      </w: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 целях организации и проведения всероссийских проверочных работ (далее – ВПР) в </w:t>
      </w:r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proofErr w:type="spellStart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Ташкирменской</w:t>
      </w:r>
      <w:proofErr w:type="spellEnd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Лаишевского</w:t>
      </w:r>
      <w:proofErr w:type="spellEnd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РТ</w:t>
      </w:r>
    </w:p>
    <w:p w:rsidR="00E95EA7" w:rsidRPr="00563983" w:rsidRDefault="00563983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приказываю</w:t>
      </w:r>
      <w:r w:rsidR="00E95EA7" w:rsidRPr="005639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: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Принять участие в проведении ВПР учащимся </w:t>
      </w:r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4-х, 5-х, 6-х, 7-х и 8-х   классов.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Утвердить график проведения ВПР в </w:t>
      </w:r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proofErr w:type="spellStart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Ташкирменской</w:t>
      </w:r>
      <w:proofErr w:type="spellEnd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Лаишевского</w:t>
      </w:r>
      <w:proofErr w:type="spellEnd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РТ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(приложение 1).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Назначить школьным координатором, ответственным за организацию и проведение ВПР в </w:t>
      </w:r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proofErr w:type="spellStart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Ташкирменской</w:t>
      </w:r>
      <w:proofErr w:type="spellEnd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Лаишевского</w:t>
      </w:r>
      <w:proofErr w:type="spellEnd"/>
      <w:r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РТ</w:t>
      </w: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Шишкову Х.Д. заместителя директора по учебно-воспитательной работе (УВР).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Школьному координатору:</w:t>
      </w:r>
    </w:p>
    <w:p w:rsidR="00F471C2" w:rsidRPr="00563983" w:rsidRDefault="00F471C2" w:rsidP="00563983">
      <w:pPr>
        <w:pStyle w:val="a5"/>
        <w:widowControl w:val="0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vanish/>
          <w:sz w:val="24"/>
          <w:szCs w:val="24"/>
          <w:lang w:eastAsia="ru-RU"/>
        </w:rPr>
      </w:pPr>
    </w:p>
    <w:p w:rsidR="00F471C2" w:rsidRPr="00563983" w:rsidRDefault="00F471C2" w:rsidP="00563983">
      <w:pPr>
        <w:pStyle w:val="a5"/>
        <w:widowControl w:val="0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vanish/>
          <w:sz w:val="24"/>
          <w:szCs w:val="24"/>
          <w:lang w:eastAsia="ru-RU"/>
        </w:rPr>
      </w:pPr>
    </w:p>
    <w:p w:rsidR="00F471C2" w:rsidRPr="00563983" w:rsidRDefault="00F471C2" w:rsidP="00563983">
      <w:pPr>
        <w:pStyle w:val="a5"/>
        <w:widowControl w:val="0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vanish/>
          <w:sz w:val="24"/>
          <w:szCs w:val="24"/>
          <w:lang w:eastAsia="ru-RU"/>
        </w:rPr>
      </w:pPr>
    </w:p>
    <w:p w:rsidR="00F471C2" w:rsidRPr="00563983" w:rsidRDefault="00F471C2" w:rsidP="00563983">
      <w:pPr>
        <w:pStyle w:val="a5"/>
        <w:widowControl w:val="0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Arial" w:hAnsi="Times New Roman" w:cs="Times New Roman"/>
          <w:vanish/>
          <w:sz w:val="24"/>
          <w:szCs w:val="24"/>
          <w:lang w:eastAsia="ru-RU"/>
        </w:rPr>
      </w:pP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Обеспечить проведение подготовительных мероприятий для включения образовательной организации в списки участников ВПР, в том числе, авторизацию в ФИС ОКО (https://fis-oko.obrnadzor.gov.ru/ раздел «Обмен данными» или по прямой ссылке https://lk-fisoko.obrnadzor.gov.ru/), получение логина и пароля доступа в личный кабинет образовательной организации, заполнение опросного листа ОО -  участника ВПР, получение инструктивных материалов.</w:t>
      </w:r>
      <w:proofErr w:type="gramEnd"/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Внести необходимые изменения в расписание занятий образовательной организации в дни проведения ВПР. 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Скачать в личном кабинете в ФИС ОКО 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каждому участнику отдельного кода.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Скачать комплекты для проведения ВПР (зашифрованный архив) в личном кабинете ФИС ОКО до дня проведения работы для 4 класса (русский язык, математика, окружающий мир), 5класса  (история, биология, математика, русский я</w:t>
      </w:r>
      <w:r w:rsidRPr="00563983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зык), </w:t>
      </w: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6 класса (география, история, биология, математика, о</w:t>
      </w:r>
      <w:r w:rsidRPr="00563983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бществознание, русский язык), </w:t>
      </w: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7 класса (география, история, биология, математика, обществознание, русский язык, английский язык, физика) ,  8 класса (биология, математика, история, русский язык).</w:t>
      </w:r>
      <w:proofErr w:type="gramEnd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Получить шифр для распаковки архива в личном кабинете в ФИС ОКО для 5, 6, 7, 8 классов. Даты получения архивов с материалами и  шифров к архиву указаны в плане-графике проведения ВПР 2020.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Скачать комплекты для проведения ВПР (архив не зашифрован) в личном кабинете ФИС ОКО до дня проведения работ в 4, 5,6 ,7,8   классов. Для каждой ОО варианты сгенерированы индивидуально на основе банка заданий  ВПР с использованием ФИС ОКО. Даты получения архивов с материалами указаны в плане-графике проведения ВПР 2020.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Распечатать варианты ВПР на всех участников. 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выполнение участниками работы. Выдать каждому участнику код (причём каждому участнику – один и тот же код на все работы). Каждый код используется во всей ОО </w:t>
      </w:r>
      <w:r w:rsidRPr="00F471C2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только один раз.</w:t>
      </w: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В процессе проведения работы заполнить бумажный протокол, в котором фиксируется соответствие кода и ФИО участника. Каждый участник переписывает код в специально отведенное поле на каждой странице работы. Работа </w:t>
      </w: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lastRenderedPageBreak/>
        <w:t xml:space="preserve">может выполняться ручками (синей или </w:t>
      </w:r>
      <w:proofErr w:type="gramStart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черной</w:t>
      </w:r>
      <w:proofErr w:type="gramEnd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), которые используются обучающимися на уроках.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По окончании проведения работы собрать все комплекты.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 xml:space="preserve">В личном кабинете в ФИС ОКО получить </w:t>
      </w:r>
      <w:r w:rsidRPr="00F471C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критерии оценивания ответов</w:t>
      </w:r>
      <w:r w:rsidRPr="00F471C2"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  <w:t>. Даты получения критериев оценивания работ указаны в плане-графике проведения ВПР 2020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1134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Получить через личный кабинет в ФИС ОКО </w:t>
      </w:r>
      <w:r w:rsidRPr="00F471C2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электронную форму сбора</w:t>
      </w: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F471C2">
        <w:rPr>
          <w:rFonts w:ascii="Times New Roman" w:eastAsia="Arial" w:hAnsi="Times New Roman" w:cs="Times New Roman"/>
          <w:b/>
          <w:sz w:val="24"/>
          <w:szCs w:val="24"/>
          <w:lang w:eastAsia="ru-RU"/>
        </w:rPr>
        <w:t>результатов ВПР</w:t>
      </w: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. Даты получения форм сбора результатов указаны в плане-графике проведения ВПР 2020.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993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Организовать проверку ответов участников с помощью критериев по соответствующему предмету.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993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Заполнить форму сбора результатов выполнения ВПР, для каждого из участников внести в форму его код, номер варианта работы и баллы за задания. В электронном протоколе передаются только коды участников, ФИО не указываются. Соответствие ФИО и кода остается в ОО в виде бумажного протокола.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851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Загрузить форму сбора результатов в ФИС ОКО по графику.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851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Просмотреть статистические отчеты по проведению работы в личном кабинете ФИС ОКО (раздел «Аналитика»). При необходимости экспортировать их в формат MS </w:t>
      </w:r>
      <w:proofErr w:type="spellStart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>Excel</w:t>
      </w:r>
      <w:proofErr w:type="spellEnd"/>
      <w:r w:rsidRPr="00F471C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 и сохранить на свой компьютер.  С помощью бумажного протокола установить соответствие между ФИО участников и их результатами. Сроки получения результатов по соответствующим предметам указаны  в плане-графике проведения ВПР 2020.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993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 сводные статистические отчеты о проведении ВПР через личный кабинет на портале ВПР.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  <w:tab w:val="left" w:pos="851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sz w:val="24"/>
          <w:szCs w:val="24"/>
          <w:lang w:eastAsia="ru-RU"/>
        </w:rPr>
        <w:t>Довести результаты ВПР до сведения родителей (законных представителей) обучающихся.</w:t>
      </w:r>
    </w:p>
    <w:p w:rsidR="00F471C2" w:rsidRPr="00F471C2" w:rsidRDefault="00F471C2" w:rsidP="00563983">
      <w:pPr>
        <w:widowControl w:val="0"/>
        <w:numPr>
          <w:ilvl w:val="1"/>
          <w:numId w:val="2"/>
        </w:numPr>
        <w:tabs>
          <w:tab w:val="left" w:pos="284"/>
        </w:tabs>
        <w:spacing w:after="0" w:line="240" w:lineRule="auto"/>
        <w:ind w:left="0"/>
        <w:contextualSpacing/>
        <w:jc w:val="both"/>
        <w:rPr>
          <w:rFonts w:ascii="Times New Roman" w:eastAsia="Arial" w:hAnsi="Times New Roman" w:cs="Times New Roman"/>
          <w:color w:val="000000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Проанализировать результаты ВПР и </w:t>
      </w:r>
      <w:proofErr w:type="gramStart"/>
      <w:r w:rsidRPr="00F471C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предоставить отчет</w:t>
      </w:r>
      <w:proofErr w:type="gramEnd"/>
      <w:r w:rsidRPr="00F471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результатах ВПР на инструктивно-методическом совещании до 20.05.2020 г.</w:t>
      </w:r>
    </w:p>
    <w:p w:rsidR="001301A3" w:rsidRPr="00563983" w:rsidRDefault="00E95EA7" w:rsidP="00563983">
      <w:pPr>
        <w:pStyle w:val="a5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Назначить организаторов в аудитории </w:t>
      </w:r>
      <w:r w:rsidR="001301A3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вне аудитории </w:t>
      </w: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период проведения ВПР (приложение 2).</w:t>
      </w:r>
    </w:p>
    <w:p w:rsidR="00E95EA7" w:rsidRPr="00563983" w:rsidRDefault="00E95EA7" w:rsidP="00563983">
      <w:pPr>
        <w:pStyle w:val="a5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Организаторам проведения в аудитории: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Проверить готовность аудитории перед проведением ВПР.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В день проведения ВПР:</w:t>
      </w:r>
    </w:p>
    <w:p w:rsidR="00E95EA7" w:rsidRPr="00563983" w:rsidRDefault="00E95EA7" w:rsidP="00563983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получить материалы для проведения ВПР от школьного координатора;</w:t>
      </w:r>
    </w:p>
    <w:p w:rsidR="00E95EA7" w:rsidRPr="00563983" w:rsidRDefault="00E95EA7" w:rsidP="00563983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выдать участникам КИМ ВПР и коды участников.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Обеспечить порядок в кабинете во время проведения проверочной работы.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 Заполнить бумажный протокол соответствия.</w:t>
      </w:r>
    </w:p>
    <w:p w:rsidR="001301A3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5.5. По окончании ВПР собрать работы участников и передать их школьному координатору.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Организаторам вне аудиторий обеспечить соблюдение порядка всеми учащимися во время ВПР.</w:t>
      </w:r>
    </w:p>
    <w:p w:rsidR="00E95EA7" w:rsidRPr="00563983" w:rsidRDefault="001301A3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84A9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E95EA7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Организовать присутствие общественных наблюдателей в</w:t>
      </w:r>
      <w:r w:rsidR="00E95EA7"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МБОУ </w:t>
      </w:r>
      <w:proofErr w:type="spellStart"/>
      <w:r w:rsidR="00E95EA7"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Ташкирменской</w:t>
      </w:r>
      <w:proofErr w:type="spellEnd"/>
      <w:r w:rsidR="00E95EA7"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</w:t>
      </w:r>
      <w:proofErr w:type="spellStart"/>
      <w:r w:rsidR="00E95EA7"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>Лаишевского</w:t>
      </w:r>
      <w:proofErr w:type="spellEnd"/>
      <w:r w:rsidR="00E95EA7" w:rsidRPr="0056398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РТ</w:t>
      </w:r>
    </w:p>
    <w:p w:rsidR="00E95EA7" w:rsidRPr="00563983" w:rsidRDefault="00E95EA7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 день проведения ВПР на протяжении всего периода проведения проверочной работы.</w:t>
      </w:r>
    </w:p>
    <w:p w:rsidR="00E95EA7" w:rsidRPr="00563983" w:rsidRDefault="001301A3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E95EA7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Назначить техническим специалистом по сопровождению проведения  ВПР  Кузнецова ЮВ.  Техническому специалисту оказывать профильную помощь школьному координатору во время организации и проведения ВПР.</w:t>
      </w:r>
    </w:p>
    <w:p w:rsidR="00E95EA7" w:rsidRPr="00563983" w:rsidRDefault="001301A3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E95EA7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Назначить экспертов по проверке ВПР (приложение </w:t>
      </w: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E95EA7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Экспертам по проверке осуществить проверку работ участников ВПР по соответствующему предмету в соответствии с критериями оценивания работ, полученными от школьного координатора, в течение дня проведения работы и следующего за ним дня по графику (приложение 1).</w:t>
      </w:r>
    </w:p>
    <w:p w:rsidR="00E95EA7" w:rsidRPr="00563983" w:rsidRDefault="001301A3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="00E95EA7" w:rsidRP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Контроль исполнения приказа оставляю за собой.</w:t>
      </w:r>
    </w:p>
    <w:p w:rsidR="00F471C2" w:rsidRPr="00563983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 xml:space="preserve">Директор МБОУ </w:t>
      </w:r>
      <w:proofErr w:type="spellStart"/>
      <w:r w:rsidRPr="00F47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Ташкирменской</w:t>
      </w:r>
      <w:proofErr w:type="spellEnd"/>
      <w:r w:rsidRPr="00F47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ООШ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47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Лаишевского</w:t>
      </w:r>
      <w:proofErr w:type="spellEnd"/>
      <w:r w:rsidRPr="00F47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 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Республики Татарстан                                         _______________    М.Т. Сидорова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приказом </w:t>
      </w:r>
      <w:proofErr w:type="gramStart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ознакомлены</w:t>
      </w:r>
      <w:proofErr w:type="gramEnd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:______   Шишкова Х.Д.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  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 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Буров С.А.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    ______ </w:t>
      </w:r>
      <w:proofErr w:type="spellStart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Бабенкова</w:t>
      </w:r>
      <w:proofErr w:type="spellEnd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Н.Н.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 Воронова И.П.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  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                  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  </w:t>
      </w:r>
      <w:proofErr w:type="spellStart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Габидуллина</w:t>
      </w:r>
      <w:proofErr w:type="spellEnd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А.И.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    ______ Корчагина Е.Р. 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______ </w:t>
      </w:r>
      <w:proofErr w:type="spellStart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Сабан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ева</w:t>
      </w:r>
      <w:proofErr w:type="spellEnd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В.М.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    ______ </w:t>
      </w:r>
      <w:proofErr w:type="spellStart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Сержанова</w:t>
      </w:r>
      <w:proofErr w:type="spellEnd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С.М.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______ Сидорова И.В.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5639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                          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______  </w:t>
      </w:r>
      <w:proofErr w:type="spellStart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Зайнуллина</w:t>
      </w:r>
      <w:proofErr w:type="spellEnd"/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Т.Н.</w:t>
      </w:r>
    </w:p>
    <w:p w:rsidR="00F471C2" w:rsidRPr="00F471C2" w:rsidRDefault="00F471C2" w:rsidP="005639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</w:t>
      </w:r>
      <w:r w:rsidRPr="00F471C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          ______ Кузнецов Ю.В.</w:t>
      </w:r>
    </w:p>
    <w:p w:rsidR="007F4EAB" w:rsidRPr="00563983" w:rsidRDefault="007F4EAB" w:rsidP="00563983">
      <w:pPr>
        <w:spacing w:after="0" w:line="240" w:lineRule="auto"/>
        <w:rPr>
          <w:rFonts w:ascii="Times New Roman" w:hAnsi="Times New Roman" w:cs="Times New Roman"/>
        </w:rPr>
      </w:pPr>
    </w:p>
    <w:p w:rsidR="00F35699" w:rsidRPr="00563983" w:rsidRDefault="00F35699" w:rsidP="00563983">
      <w:pPr>
        <w:spacing w:after="0" w:line="240" w:lineRule="auto"/>
        <w:rPr>
          <w:rFonts w:ascii="Times New Roman" w:hAnsi="Times New Roman" w:cs="Times New Roman"/>
        </w:rPr>
      </w:pPr>
    </w:p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63983">
        <w:rPr>
          <w:rFonts w:ascii="Times New Roman" w:hAnsi="Times New Roman" w:cs="Times New Roman"/>
        </w:rPr>
        <w:t>ПРИЛОЖЕНИЕ № 1</w:t>
      </w:r>
    </w:p>
    <w:p w:rsidR="00F35699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63983">
        <w:rPr>
          <w:rFonts w:ascii="Times New Roman" w:hAnsi="Times New Roman" w:cs="Times New Roman"/>
        </w:rPr>
        <w:t>к приказу директора от 1.03.2020 № 14-од</w:t>
      </w:r>
    </w:p>
    <w:p w:rsidR="00563983" w:rsidRPr="00563983" w:rsidRDefault="00563983" w:rsidP="00563983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 w:rsidRPr="005639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</w:t>
      </w:r>
      <w:r w:rsidRPr="005639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рафик проведения ВПР в </w:t>
      </w:r>
      <w:r w:rsidRPr="00563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МБОУ </w:t>
      </w:r>
      <w:proofErr w:type="spellStart"/>
      <w:r w:rsidRPr="00563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Ташкирменской</w:t>
      </w:r>
      <w:proofErr w:type="spellEnd"/>
      <w:r w:rsidRPr="00563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 </w:t>
      </w:r>
      <w:proofErr w:type="spellStart"/>
      <w:r w:rsidRPr="00563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Лаишевского</w:t>
      </w:r>
      <w:proofErr w:type="spellEnd"/>
      <w:r w:rsidRPr="0056398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МР РТ</w:t>
      </w:r>
    </w:p>
    <w:tbl>
      <w:tblPr>
        <w:tblW w:w="984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9"/>
        <w:gridCol w:w="2669"/>
        <w:gridCol w:w="4151"/>
      </w:tblGrid>
      <w:tr w:rsidR="001301A3" w:rsidRPr="00563983" w:rsidTr="001301A3">
        <w:trPr>
          <w:trHeight w:val="25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rPr>
                <w:b/>
                <w:bCs/>
              </w:rPr>
              <w:t>Дата проведения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rPr>
                <w:b/>
                <w:bCs/>
              </w:rPr>
              <w:t>Участники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rPr>
                <w:b/>
                <w:bCs/>
              </w:rPr>
              <w:t>Предмет</w:t>
            </w:r>
          </w:p>
        </w:tc>
      </w:tr>
      <w:tr w:rsidR="001301A3" w:rsidRPr="00563983" w:rsidTr="001301A3">
        <w:trPr>
          <w:trHeight w:val="25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02.04. и  07.04</w:t>
            </w: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4 класс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</w:tr>
      <w:tr w:rsidR="001301A3" w:rsidRPr="00563983" w:rsidTr="001301A3">
        <w:trPr>
          <w:trHeight w:val="25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15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</w:tr>
      <w:tr w:rsidR="001301A3" w:rsidRPr="00563983" w:rsidTr="001301A3">
        <w:trPr>
          <w:trHeight w:val="25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20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окружающий мир</w:t>
            </w:r>
          </w:p>
        </w:tc>
      </w:tr>
      <w:tr w:rsidR="001301A3" w:rsidRPr="00563983" w:rsidTr="001301A3">
        <w:trPr>
          <w:trHeight w:val="261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10 апреля</w:t>
            </w: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5 класс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</w:tr>
      <w:tr w:rsidR="001301A3" w:rsidRPr="00563983" w:rsidTr="001301A3">
        <w:trPr>
          <w:trHeight w:val="186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6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</w:tr>
      <w:tr w:rsidR="001301A3" w:rsidRPr="00563983" w:rsidTr="001301A3">
        <w:trPr>
          <w:trHeight w:val="275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</w:tr>
      <w:tr w:rsidR="001301A3" w:rsidRPr="00563983" w:rsidTr="001301A3">
        <w:trPr>
          <w:trHeight w:val="21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14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</w:tr>
      <w:tr w:rsidR="001301A3" w:rsidRPr="00563983" w:rsidTr="001301A3">
        <w:trPr>
          <w:trHeight w:val="143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6 апреля</w:t>
            </w: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6 класс</w:t>
            </w:r>
          </w:p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география</w:t>
            </w:r>
          </w:p>
        </w:tc>
      </w:tr>
      <w:tr w:rsidR="001301A3" w:rsidRPr="00563983" w:rsidTr="001301A3">
        <w:trPr>
          <w:trHeight w:val="243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3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nil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</w:tr>
      <w:tr w:rsidR="001301A3" w:rsidRPr="00563983" w:rsidTr="001301A3">
        <w:trPr>
          <w:trHeight w:val="47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8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</w:tr>
      <w:tr w:rsidR="001301A3" w:rsidRPr="00563983" w:rsidTr="001301A3">
        <w:trPr>
          <w:trHeight w:val="116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22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обществознание</w:t>
            </w:r>
          </w:p>
        </w:tc>
      </w:tr>
      <w:tr w:rsidR="001301A3" w:rsidRPr="00563983" w:rsidTr="001301A3">
        <w:trPr>
          <w:trHeight w:val="192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13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</w:tr>
      <w:tr w:rsidR="001301A3" w:rsidRPr="00563983" w:rsidTr="001301A3">
        <w:trPr>
          <w:trHeight w:val="7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</w:tr>
      <w:tr w:rsidR="001301A3" w:rsidRPr="00563983" w:rsidTr="001301A3">
        <w:trPr>
          <w:trHeight w:val="160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 апреля</w:t>
            </w: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7 класс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</w:tr>
      <w:tr w:rsidR="001301A3" w:rsidRPr="00563983" w:rsidTr="001301A3">
        <w:trPr>
          <w:trHeight w:val="189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8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</w:tr>
      <w:tr w:rsidR="001301A3" w:rsidRPr="00563983" w:rsidTr="001301A3">
        <w:trPr>
          <w:trHeight w:val="214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10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  <w:rPr>
                <w:b/>
                <w:u w:val="single"/>
              </w:rPr>
            </w:pPr>
            <w:r w:rsidRPr="00563983">
              <w:t>обществознание</w:t>
            </w:r>
          </w:p>
        </w:tc>
      </w:tr>
      <w:tr w:rsidR="001301A3" w:rsidRPr="00563983" w:rsidTr="001301A3">
        <w:trPr>
          <w:trHeight w:val="161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6-7 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английский язык</w:t>
            </w:r>
          </w:p>
        </w:tc>
      </w:tr>
      <w:tr w:rsidR="001301A3" w:rsidRPr="00563983" w:rsidTr="001301A3">
        <w:trPr>
          <w:trHeight w:val="224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</w:tr>
      <w:tr w:rsidR="001301A3" w:rsidRPr="00563983" w:rsidTr="001301A3">
        <w:trPr>
          <w:trHeight w:val="216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14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физика</w:t>
            </w:r>
          </w:p>
        </w:tc>
      </w:tr>
      <w:tr w:rsidR="001301A3" w:rsidRPr="00563983" w:rsidTr="001301A3">
        <w:trPr>
          <w:trHeight w:val="247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22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</w:tr>
      <w:tr w:rsidR="001301A3" w:rsidRPr="00563983" w:rsidTr="001301A3">
        <w:trPr>
          <w:trHeight w:val="182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20  апреля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география</w:t>
            </w:r>
          </w:p>
        </w:tc>
      </w:tr>
      <w:tr w:rsidR="001301A3" w:rsidRPr="00563983" w:rsidTr="001301A3">
        <w:trPr>
          <w:trHeight w:val="238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14 апреля 2020</w:t>
            </w:r>
          </w:p>
        </w:tc>
        <w:tc>
          <w:tcPr>
            <w:tcW w:w="26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8 класс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</w:tr>
      <w:tr w:rsidR="001301A3" w:rsidRPr="00563983" w:rsidTr="001301A3">
        <w:trPr>
          <w:trHeight w:val="327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апреля 2020</w:t>
            </w:r>
          </w:p>
        </w:tc>
        <w:tc>
          <w:tcPr>
            <w:tcW w:w="266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</w:tr>
      <w:tr w:rsidR="001301A3" w:rsidRPr="00563983" w:rsidTr="001301A3">
        <w:trPr>
          <w:trHeight w:val="347"/>
        </w:trPr>
        <w:tc>
          <w:tcPr>
            <w:tcW w:w="3029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21 апреля 2020</w:t>
            </w:r>
          </w:p>
        </w:tc>
        <w:tc>
          <w:tcPr>
            <w:tcW w:w="266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</w:tr>
      <w:tr w:rsidR="001301A3" w:rsidRPr="00563983" w:rsidTr="001301A3">
        <w:trPr>
          <w:trHeight w:val="339"/>
        </w:trPr>
        <w:tc>
          <w:tcPr>
            <w:tcW w:w="3029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lastRenderedPageBreak/>
              <w:t>9 апреля 2020</w:t>
            </w:r>
          </w:p>
        </w:tc>
        <w:tc>
          <w:tcPr>
            <w:tcW w:w="266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география</w:t>
            </w:r>
          </w:p>
        </w:tc>
      </w:tr>
      <w:tr w:rsidR="001301A3" w:rsidRPr="00563983" w:rsidTr="001301A3">
        <w:trPr>
          <w:trHeight w:val="216"/>
        </w:trPr>
        <w:tc>
          <w:tcPr>
            <w:tcW w:w="3029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 апреля</w:t>
            </w:r>
          </w:p>
        </w:tc>
        <w:tc>
          <w:tcPr>
            <w:tcW w:w="266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4151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</w:tr>
    </w:tbl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63983">
        <w:rPr>
          <w:rFonts w:ascii="Times New Roman" w:hAnsi="Times New Roman" w:cs="Times New Roman"/>
        </w:rPr>
        <w:t xml:space="preserve">ПРИЛОЖЕНИЕ № </w:t>
      </w:r>
      <w:r w:rsidRPr="00563983">
        <w:rPr>
          <w:rFonts w:ascii="Times New Roman" w:hAnsi="Times New Roman" w:cs="Times New Roman"/>
        </w:rPr>
        <w:t>2</w:t>
      </w:r>
    </w:p>
    <w:p w:rsidR="001301A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63983">
        <w:rPr>
          <w:rFonts w:ascii="Times New Roman" w:hAnsi="Times New Roman" w:cs="Times New Roman"/>
        </w:rPr>
        <w:t>к приказу директора от 1.03.2020 № 14-од</w:t>
      </w:r>
    </w:p>
    <w:p w:rsidR="00563983" w:rsidRDefault="0056398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63983" w:rsidRPr="00563983" w:rsidRDefault="00563983" w:rsidP="00563983">
      <w:pPr>
        <w:spacing w:after="0" w:line="240" w:lineRule="auto"/>
        <w:jc w:val="right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Список </w:t>
      </w:r>
      <w:r w:rsidRPr="0056398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организаторов в аудитории и вне аудитории в период проведения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ВПР</w:t>
      </w:r>
    </w:p>
    <w:tbl>
      <w:tblPr>
        <w:tblW w:w="999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8"/>
        <w:gridCol w:w="1134"/>
        <w:gridCol w:w="1701"/>
        <w:gridCol w:w="3118"/>
        <w:gridCol w:w="2597"/>
      </w:tblGrid>
      <w:tr w:rsidR="001301A3" w:rsidRPr="00563983" w:rsidTr="00563983">
        <w:trPr>
          <w:trHeight w:val="25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rPr>
                <w:b/>
                <w:bCs/>
              </w:rPr>
              <w:t>Дата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rPr>
                <w:b/>
                <w:bCs/>
              </w:rPr>
              <w:t>Участники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rPr>
                <w:b/>
                <w:bCs/>
              </w:rPr>
              <w:t>Предмет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  <w:rPr>
                <w:b/>
                <w:bCs/>
              </w:rPr>
            </w:pPr>
            <w:r w:rsidRPr="00563983">
              <w:rPr>
                <w:b/>
                <w:bCs/>
              </w:rPr>
              <w:t>Организатор в аудитории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  <w:rPr>
                <w:b/>
                <w:bCs/>
              </w:rPr>
            </w:pPr>
            <w:r w:rsidRPr="00563983">
              <w:rPr>
                <w:b/>
                <w:bCs/>
              </w:rPr>
              <w:t>Организатор вне аудитории</w:t>
            </w:r>
          </w:p>
        </w:tc>
      </w:tr>
      <w:tr w:rsidR="001301A3" w:rsidRPr="00563983" w:rsidTr="00563983">
        <w:trPr>
          <w:trHeight w:val="25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02.04. и  07.04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4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(3 </w:t>
            </w:r>
            <w:proofErr w:type="spellStart"/>
            <w:r w:rsidRPr="00563983">
              <w:t>кл</w:t>
            </w:r>
            <w:proofErr w:type="spellEnd"/>
            <w:r w:rsidRPr="00563983">
              <w:t>.)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Габидуллина</w:t>
            </w:r>
            <w:proofErr w:type="spellEnd"/>
            <w:r w:rsidRPr="00563983">
              <w:t xml:space="preserve"> А.И. – учитель начальных классов (4 </w:t>
            </w:r>
            <w:proofErr w:type="spellStart"/>
            <w:r w:rsidRPr="00563983">
              <w:t>кл</w:t>
            </w:r>
            <w:proofErr w:type="spellEnd"/>
            <w:r w:rsidRPr="00563983">
              <w:t>.)</w:t>
            </w:r>
          </w:p>
        </w:tc>
      </w:tr>
      <w:tr w:rsidR="001301A3" w:rsidRPr="00563983" w:rsidTr="00563983">
        <w:trPr>
          <w:trHeight w:val="25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15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(3 </w:t>
            </w:r>
            <w:proofErr w:type="spellStart"/>
            <w:r w:rsidRPr="00563983">
              <w:t>кл</w:t>
            </w:r>
            <w:proofErr w:type="spellEnd"/>
            <w:r w:rsidRPr="00563983">
              <w:t>.)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Габидуллина</w:t>
            </w:r>
            <w:proofErr w:type="spellEnd"/>
            <w:r w:rsidRPr="00563983">
              <w:t xml:space="preserve"> А.И. – учитель начальных классов (4 </w:t>
            </w:r>
            <w:proofErr w:type="spellStart"/>
            <w:r w:rsidRPr="00563983">
              <w:t>кл</w:t>
            </w:r>
            <w:proofErr w:type="spellEnd"/>
            <w:r w:rsidRPr="00563983">
              <w:t>.)</w:t>
            </w:r>
          </w:p>
        </w:tc>
      </w:tr>
      <w:tr w:rsidR="001301A3" w:rsidRPr="00563983" w:rsidTr="00563983">
        <w:trPr>
          <w:trHeight w:val="25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20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окружающий мир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(3 </w:t>
            </w:r>
            <w:proofErr w:type="spellStart"/>
            <w:r w:rsidRPr="00563983">
              <w:t>кл</w:t>
            </w:r>
            <w:proofErr w:type="spellEnd"/>
            <w:r w:rsidRPr="00563983">
              <w:t>.)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Габидуллина</w:t>
            </w:r>
            <w:proofErr w:type="spellEnd"/>
            <w:r w:rsidRPr="00563983">
              <w:t xml:space="preserve"> А.И.  – учитель начальных классов (4 </w:t>
            </w:r>
            <w:proofErr w:type="spellStart"/>
            <w:r w:rsidRPr="00563983">
              <w:t>кл</w:t>
            </w:r>
            <w:proofErr w:type="spellEnd"/>
            <w:r w:rsidRPr="00563983">
              <w:t>.)</w:t>
            </w:r>
          </w:p>
        </w:tc>
      </w:tr>
      <w:tr w:rsidR="001301A3" w:rsidRPr="00563983" w:rsidTr="00563983">
        <w:trPr>
          <w:trHeight w:val="26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10 апреля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5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Сидорова И.В. – классный руководитель 5 класса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6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6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Сидорова И.В. – классный руководитель 5 класса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6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Сидорова И.В. – классный руководитель 5 класса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6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14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Сидорова И.В. – классный руководитель 5 класса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79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6 апреля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6 класс</w:t>
            </w:r>
          </w:p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география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–</w:t>
            </w:r>
          </w:p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классный руководитель 6 класса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71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3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  <w:tc>
          <w:tcPr>
            <w:tcW w:w="3118" w:type="dxa"/>
            <w:tcBorders>
              <w:top w:val="nil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–</w:t>
            </w:r>
          </w:p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классный руководитель 6 класса </w:t>
            </w:r>
          </w:p>
        </w:tc>
        <w:tc>
          <w:tcPr>
            <w:tcW w:w="2597" w:type="dxa"/>
            <w:tcBorders>
              <w:top w:val="nil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08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8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–</w:t>
            </w:r>
          </w:p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классный руководитель 6 класса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08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22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обществознание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–</w:t>
            </w:r>
          </w:p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классный руководитель 6 класса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08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13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–</w:t>
            </w:r>
          </w:p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классный руководитель 6 класса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608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–</w:t>
            </w:r>
          </w:p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классный руководитель 6 класса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539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 апреля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7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 xml:space="preserve">Сидорова И.В. – учитель татарского языка и </w:t>
            </w:r>
            <w:r w:rsidRPr="00563983">
              <w:lastRenderedPageBreak/>
              <w:t>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lastRenderedPageBreak/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35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lastRenderedPageBreak/>
              <w:t>8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  <w:tc>
          <w:tcPr>
            <w:tcW w:w="3118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527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10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  <w:rPr>
                <w:b/>
                <w:u w:val="single"/>
              </w:rPr>
            </w:pPr>
            <w:r w:rsidRPr="00563983">
              <w:t>обществознание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46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6-7 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английский язык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415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16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25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14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физика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248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22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563983" w:rsidRPr="00563983" w:rsidTr="00563983">
        <w:trPr>
          <w:trHeight w:val="24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20  апреля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география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63983">
              <w:rPr>
                <w:rFonts w:ascii="Times New Roman" w:hAnsi="Times New Roman" w:cs="Times New Roman"/>
              </w:rPr>
              <w:t>Сабанаева</w:t>
            </w:r>
            <w:proofErr w:type="spellEnd"/>
            <w:r w:rsidRPr="00563983">
              <w:rPr>
                <w:rFonts w:ascii="Times New Roman" w:hAnsi="Times New Roman" w:cs="Times New Roman"/>
              </w:rPr>
              <w:t xml:space="preserve"> В.М. – учитель русского языка и литературы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56398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63983">
              <w:rPr>
                <w:rFonts w:ascii="Times New Roman" w:hAnsi="Times New Roman" w:cs="Times New Roman"/>
              </w:rPr>
              <w:t>Буров С.А. – учитель физкультуры и ОБЖ</w:t>
            </w:r>
          </w:p>
        </w:tc>
      </w:tr>
      <w:tr w:rsidR="001301A3" w:rsidRPr="00563983" w:rsidTr="00563983">
        <w:trPr>
          <w:trHeight w:val="372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 xml:space="preserve">14 апреля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</w:pPr>
            <w:r w:rsidRPr="00563983">
              <w:t>8 класс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1301A3" w:rsidRPr="00563983" w:rsidRDefault="001301A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Математика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563983">
              <w:rPr>
                <w:sz w:val="22"/>
                <w:szCs w:val="22"/>
              </w:rPr>
              <w:t>Буров С.А. –</w:t>
            </w:r>
            <w:r w:rsidR="00563983">
              <w:rPr>
                <w:sz w:val="22"/>
                <w:szCs w:val="22"/>
              </w:rPr>
              <w:t xml:space="preserve"> </w:t>
            </w:r>
            <w:r w:rsidRPr="00563983">
              <w:rPr>
                <w:sz w:val="22"/>
                <w:szCs w:val="22"/>
              </w:rPr>
              <w:t xml:space="preserve">классный руководитель 8 класса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1301A3" w:rsidRPr="00563983" w:rsidRDefault="001301A3" w:rsidP="00563983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563983">
              <w:rPr>
                <w:sz w:val="22"/>
                <w:szCs w:val="22"/>
              </w:rPr>
              <w:t>Сержанова</w:t>
            </w:r>
            <w:proofErr w:type="spellEnd"/>
            <w:r w:rsidRPr="00563983">
              <w:rPr>
                <w:sz w:val="22"/>
                <w:szCs w:val="22"/>
              </w:rPr>
              <w:t xml:space="preserve"> С.М.– учитель английского языка</w:t>
            </w:r>
          </w:p>
        </w:tc>
      </w:tr>
      <w:tr w:rsidR="00563983" w:rsidRPr="00563983" w:rsidTr="00563983">
        <w:trPr>
          <w:trHeight w:val="494"/>
        </w:trPr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 xml:space="preserve">16 апреля 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Русский язык</w:t>
            </w:r>
          </w:p>
        </w:tc>
        <w:tc>
          <w:tcPr>
            <w:tcW w:w="3118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563983">
              <w:rPr>
                <w:sz w:val="22"/>
                <w:szCs w:val="22"/>
              </w:rPr>
              <w:t>Буров С.А. –</w:t>
            </w:r>
            <w:r>
              <w:rPr>
                <w:sz w:val="22"/>
                <w:szCs w:val="22"/>
              </w:rPr>
              <w:t xml:space="preserve"> </w:t>
            </w:r>
            <w:r w:rsidRPr="00563983">
              <w:rPr>
                <w:sz w:val="22"/>
                <w:szCs w:val="22"/>
              </w:rPr>
              <w:t xml:space="preserve">классный руководитель 8 класса </w:t>
            </w:r>
          </w:p>
        </w:tc>
        <w:tc>
          <w:tcPr>
            <w:tcW w:w="2597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563983">
              <w:rPr>
                <w:sz w:val="22"/>
                <w:szCs w:val="22"/>
              </w:rPr>
              <w:t>Сержанова</w:t>
            </w:r>
            <w:proofErr w:type="spellEnd"/>
            <w:r w:rsidRPr="00563983">
              <w:rPr>
                <w:sz w:val="22"/>
                <w:szCs w:val="22"/>
              </w:rPr>
              <w:t xml:space="preserve"> С.М.– учитель английского языка</w:t>
            </w:r>
          </w:p>
        </w:tc>
      </w:tr>
      <w:tr w:rsidR="00563983" w:rsidRPr="00563983" w:rsidTr="00563983">
        <w:trPr>
          <w:trHeight w:val="205"/>
        </w:trPr>
        <w:tc>
          <w:tcPr>
            <w:tcW w:w="1448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 xml:space="preserve">21 апреля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история</w:t>
            </w:r>
          </w:p>
        </w:tc>
        <w:tc>
          <w:tcPr>
            <w:tcW w:w="3118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563983">
              <w:rPr>
                <w:sz w:val="22"/>
                <w:szCs w:val="22"/>
              </w:rPr>
              <w:t>Буров С.А. –</w:t>
            </w:r>
            <w:r>
              <w:rPr>
                <w:sz w:val="22"/>
                <w:szCs w:val="22"/>
              </w:rPr>
              <w:t xml:space="preserve"> </w:t>
            </w:r>
            <w:r w:rsidRPr="00563983">
              <w:rPr>
                <w:sz w:val="22"/>
                <w:szCs w:val="22"/>
              </w:rPr>
              <w:t xml:space="preserve">классный руководитель 8 класса </w:t>
            </w:r>
          </w:p>
        </w:tc>
        <w:tc>
          <w:tcPr>
            <w:tcW w:w="2597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563983">
              <w:rPr>
                <w:sz w:val="22"/>
                <w:szCs w:val="22"/>
              </w:rPr>
              <w:t>Сержанова</w:t>
            </w:r>
            <w:proofErr w:type="spellEnd"/>
            <w:r w:rsidRPr="00563983">
              <w:rPr>
                <w:sz w:val="22"/>
                <w:szCs w:val="22"/>
              </w:rPr>
              <w:t xml:space="preserve"> С.М.– учитель английского языка</w:t>
            </w:r>
          </w:p>
        </w:tc>
      </w:tr>
      <w:tr w:rsidR="00563983" w:rsidRPr="00563983" w:rsidTr="00563983">
        <w:trPr>
          <w:trHeight w:val="583"/>
        </w:trPr>
        <w:tc>
          <w:tcPr>
            <w:tcW w:w="1448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 xml:space="preserve">9 апреля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география</w:t>
            </w:r>
          </w:p>
        </w:tc>
        <w:tc>
          <w:tcPr>
            <w:tcW w:w="3118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563983">
              <w:rPr>
                <w:sz w:val="22"/>
                <w:szCs w:val="22"/>
              </w:rPr>
              <w:t>Буров С.А. –</w:t>
            </w:r>
            <w:r>
              <w:rPr>
                <w:sz w:val="22"/>
                <w:szCs w:val="22"/>
              </w:rPr>
              <w:t xml:space="preserve"> </w:t>
            </w:r>
            <w:r w:rsidRPr="00563983">
              <w:rPr>
                <w:sz w:val="22"/>
                <w:szCs w:val="22"/>
              </w:rPr>
              <w:t xml:space="preserve">классный руководитель 8 класса </w:t>
            </w:r>
          </w:p>
        </w:tc>
        <w:tc>
          <w:tcPr>
            <w:tcW w:w="2597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563983">
              <w:rPr>
                <w:sz w:val="22"/>
                <w:szCs w:val="22"/>
              </w:rPr>
              <w:t>Сержанова</w:t>
            </w:r>
            <w:proofErr w:type="spellEnd"/>
            <w:r w:rsidRPr="00563983">
              <w:rPr>
                <w:sz w:val="22"/>
                <w:szCs w:val="22"/>
              </w:rPr>
              <w:t xml:space="preserve"> С.М.– учитель английского языка</w:t>
            </w:r>
          </w:p>
        </w:tc>
      </w:tr>
      <w:tr w:rsidR="00563983" w:rsidRPr="00563983" w:rsidTr="00563983">
        <w:trPr>
          <w:trHeight w:val="583"/>
        </w:trPr>
        <w:tc>
          <w:tcPr>
            <w:tcW w:w="1448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157"/>
              <w:jc w:val="center"/>
            </w:pPr>
            <w:r w:rsidRPr="00563983">
              <w:t>2 апреля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jc w:val="center"/>
            </w:pPr>
          </w:p>
        </w:tc>
        <w:tc>
          <w:tcPr>
            <w:tcW w:w="1701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244"/>
              <w:jc w:val="center"/>
            </w:pPr>
            <w:r w:rsidRPr="00563983">
              <w:t>биология</w:t>
            </w:r>
          </w:p>
        </w:tc>
        <w:tc>
          <w:tcPr>
            <w:tcW w:w="3118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563983">
              <w:rPr>
                <w:sz w:val="22"/>
                <w:szCs w:val="22"/>
              </w:rPr>
              <w:t>Буров С.А. –</w:t>
            </w:r>
            <w:r>
              <w:rPr>
                <w:sz w:val="22"/>
                <w:szCs w:val="22"/>
              </w:rPr>
              <w:t xml:space="preserve"> </w:t>
            </w:r>
            <w:r w:rsidRPr="00563983">
              <w:rPr>
                <w:sz w:val="22"/>
                <w:szCs w:val="22"/>
              </w:rPr>
              <w:t xml:space="preserve">классный руководитель 8 класса </w:t>
            </w:r>
          </w:p>
        </w:tc>
        <w:tc>
          <w:tcPr>
            <w:tcW w:w="2597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3983" w:rsidRPr="00563983" w:rsidRDefault="00563983" w:rsidP="00CD0527">
            <w:pPr>
              <w:pStyle w:val="a6"/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spellStart"/>
            <w:r w:rsidRPr="00563983">
              <w:rPr>
                <w:sz w:val="22"/>
                <w:szCs w:val="22"/>
              </w:rPr>
              <w:t>Сержанова</w:t>
            </w:r>
            <w:proofErr w:type="spellEnd"/>
            <w:r w:rsidRPr="00563983">
              <w:rPr>
                <w:sz w:val="22"/>
                <w:szCs w:val="22"/>
              </w:rPr>
              <w:t xml:space="preserve"> С.М.– учитель английского языка</w:t>
            </w:r>
          </w:p>
        </w:tc>
      </w:tr>
    </w:tbl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1301A3" w:rsidRPr="0056398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63983">
        <w:rPr>
          <w:rFonts w:ascii="Times New Roman" w:hAnsi="Times New Roman" w:cs="Times New Roman"/>
        </w:rPr>
        <w:t xml:space="preserve">ПРИЛОЖЕНИЕ № </w:t>
      </w:r>
      <w:r w:rsidRPr="00563983">
        <w:rPr>
          <w:rFonts w:ascii="Times New Roman" w:hAnsi="Times New Roman" w:cs="Times New Roman"/>
        </w:rPr>
        <w:t>3</w:t>
      </w:r>
    </w:p>
    <w:p w:rsidR="001301A3" w:rsidRDefault="001301A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563983">
        <w:rPr>
          <w:rFonts w:ascii="Times New Roman" w:hAnsi="Times New Roman" w:cs="Times New Roman"/>
        </w:rPr>
        <w:t>к приказу директора от 1.03.2020 № 14-од</w:t>
      </w:r>
    </w:p>
    <w:p w:rsidR="00563983" w:rsidRPr="00563983" w:rsidRDefault="00563983" w:rsidP="00563983">
      <w:pPr>
        <w:spacing w:after="0" w:line="240" w:lineRule="auto"/>
        <w:jc w:val="right"/>
        <w:rPr>
          <w:rFonts w:ascii="Times New Roman" w:hAnsi="Times New Roman" w:cs="Times New Roman"/>
        </w:rPr>
      </w:pPr>
    </w:p>
    <w:p w:rsidR="00563983" w:rsidRPr="00563983" w:rsidRDefault="00563983" w:rsidP="00563983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63983">
        <w:rPr>
          <w:rFonts w:ascii="Times New Roman" w:hAnsi="Times New Roman" w:cs="Times New Roman"/>
          <w:b/>
        </w:rPr>
        <w:t>Состав предметных комиссий (экспертов) по проверке ВПР</w:t>
      </w:r>
    </w:p>
    <w:tbl>
      <w:tblPr>
        <w:tblW w:w="996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3"/>
        <w:gridCol w:w="1701"/>
        <w:gridCol w:w="5976"/>
      </w:tblGrid>
      <w:tr w:rsidR="00563983" w:rsidRPr="00563983" w:rsidTr="00CD0527"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</w:pPr>
            <w:r w:rsidRPr="00563983">
              <w:rPr>
                <w:b/>
                <w:bCs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</w:pPr>
            <w:r w:rsidRPr="00563983">
              <w:rPr>
                <w:b/>
                <w:bCs/>
              </w:rPr>
              <w:t>класс</w:t>
            </w: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b/>
              </w:rPr>
            </w:pPr>
            <w:r w:rsidRPr="00563983">
              <w:rPr>
                <w:b/>
              </w:rPr>
              <w:t>состав предметных комиссий</w:t>
            </w:r>
          </w:p>
        </w:tc>
      </w:tr>
      <w:tr w:rsidR="00563983" w:rsidRPr="00563983" w:rsidTr="00CD0527"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русский язык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4 класс</w:t>
            </w: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  <w:proofErr w:type="spellStart"/>
            <w:r w:rsidRPr="00563983">
              <w:t>Габидуллина</w:t>
            </w:r>
            <w:proofErr w:type="spellEnd"/>
            <w:r w:rsidRPr="00563983">
              <w:t xml:space="preserve"> А.И. – учитель начальных классов   </w:t>
            </w:r>
          </w:p>
        </w:tc>
      </w:tr>
      <w:tr w:rsidR="00563983" w:rsidRPr="00563983" w:rsidTr="00CD0527"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математика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  <w:proofErr w:type="spellStart"/>
            <w:r w:rsidRPr="00563983">
              <w:t>Габидуллина</w:t>
            </w:r>
            <w:proofErr w:type="spellEnd"/>
            <w:r w:rsidRPr="00563983">
              <w:t xml:space="preserve"> А.И. – учитель начальных классов   </w:t>
            </w:r>
          </w:p>
        </w:tc>
      </w:tr>
      <w:tr w:rsidR="00563983" w:rsidRPr="00563983" w:rsidTr="00CD0527"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окружающий мир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  <w:proofErr w:type="spellStart"/>
            <w:r w:rsidRPr="00563983">
              <w:t>Габидуллина</w:t>
            </w:r>
            <w:proofErr w:type="spellEnd"/>
            <w:r w:rsidRPr="00563983">
              <w:t xml:space="preserve"> А.И. – учитель начальных классов   </w:t>
            </w:r>
          </w:p>
        </w:tc>
      </w:tr>
      <w:tr w:rsidR="00563983" w:rsidRPr="00563983" w:rsidTr="00CD0527">
        <w:trPr>
          <w:trHeight w:val="150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история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5 класс</w:t>
            </w: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</w:pPr>
            <w:r w:rsidRPr="00563983">
              <w:t>Сидорова М.Т. учитель истории и обществознания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rPr>
          <w:trHeight w:val="37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биология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</w:pPr>
            <w:r w:rsidRPr="00563983">
              <w:t xml:space="preserve"> </w:t>
            </w:r>
            <w:proofErr w:type="spellStart"/>
            <w:r w:rsidRPr="00563983">
              <w:t>Зайнуллина</w:t>
            </w:r>
            <w:proofErr w:type="spellEnd"/>
            <w:r w:rsidRPr="00563983">
              <w:t xml:space="preserve"> Т.Н. учитель химии и биологии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rPr>
                <w:sz w:val="28"/>
              </w:rPr>
            </w:pPr>
            <w:r w:rsidRPr="00563983">
              <w:t>Шишкова Х.Д.  учитель математики</w:t>
            </w:r>
          </w:p>
        </w:tc>
      </w:tr>
      <w:tr w:rsidR="00563983" w:rsidRPr="00563983" w:rsidTr="00CD0527">
        <w:trPr>
          <w:trHeight w:val="37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русский язык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rPr>
                <w:sz w:val="28"/>
              </w:rPr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</w:p>
        </w:tc>
      </w:tr>
      <w:tr w:rsidR="00563983" w:rsidRPr="00563983" w:rsidTr="00CD0527">
        <w:trPr>
          <w:trHeight w:val="37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математика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Шишкова Х.Д.  учитель математики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Бабенкова</w:t>
            </w:r>
            <w:proofErr w:type="spellEnd"/>
            <w:r w:rsidRPr="00563983">
              <w:t xml:space="preserve"> Н.Н. учитель математики</w:t>
            </w:r>
          </w:p>
        </w:tc>
      </w:tr>
      <w:tr w:rsidR="00563983" w:rsidRPr="00563983" w:rsidTr="00CD0527">
        <w:trPr>
          <w:trHeight w:val="450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география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6 класс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lastRenderedPageBreak/>
              <w:t>Воронова И.П., учитель географии.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lastRenderedPageBreak/>
              <w:t>Сидорова М.Т. учитель истории и обществознания</w:t>
            </w:r>
          </w:p>
        </w:tc>
      </w:tr>
      <w:tr w:rsidR="00563983" w:rsidRPr="00563983" w:rsidTr="00CD0527">
        <w:trPr>
          <w:trHeight w:val="40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lastRenderedPageBreak/>
              <w:t>история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nil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Сидорова М.Т. учитель истории и обществознания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rPr>
          <w:trHeight w:val="34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биология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Зайнуллина</w:t>
            </w:r>
            <w:proofErr w:type="spellEnd"/>
            <w:r w:rsidRPr="00563983">
              <w:t xml:space="preserve"> Т.Н. учитель химии и биологии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Шишкова Х.Д.  учитель математики</w:t>
            </w:r>
          </w:p>
        </w:tc>
      </w:tr>
      <w:tr w:rsidR="00563983" w:rsidRPr="00563983" w:rsidTr="00CD0527">
        <w:trPr>
          <w:trHeight w:val="34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обществознание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Сидорова М.Т. учитель истории и обществознания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rPr>
          <w:trHeight w:val="34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русский язык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</w:p>
        </w:tc>
      </w:tr>
      <w:tr w:rsidR="00563983" w:rsidRPr="00563983" w:rsidTr="00CD0527">
        <w:trPr>
          <w:trHeight w:val="34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математика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Шишкова Х.Д.  учитель математики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Бабенкова</w:t>
            </w:r>
            <w:proofErr w:type="spellEnd"/>
            <w:r w:rsidRPr="00563983">
              <w:t xml:space="preserve"> Н.Н. учитель математики</w:t>
            </w:r>
          </w:p>
        </w:tc>
      </w:tr>
      <w:tr w:rsidR="00563983" w:rsidRPr="00563983" w:rsidTr="00CD0527">
        <w:trPr>
          <w:trHeight w:val="416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русский язык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7 класс</w:t>
            </w: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</w:p>
        </w:tc>
      </w:tr>
      <w:tr w:rsidR="00563983" w:rsidRPr="00563983" w:rsidTr="00CD0527">
        <w:trPr>
          <w:trHeight w:val="199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биология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Зайнуллина</w:t>
            </w:r>
            <w:proofErr w:type="spellEnd"/>
            <w:r w:rsidRPr="00563983">
              <w:t xml:space="preserve"> Т.Н. учитель химии и биологии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Шишкова Х.Д.  учитель математики</w:t>
            </w:r>
          </w:p>
        </w:tc>
      </w:tr>
      <w:tr w:rsidR="00563983" w:rsidRPr="00563983" w:rsidTr="00CD0527">
        <w:trPr>
          <w:trHeight w:val="405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b/>
                <w:sz w:val="28"/>
                <w:u w:val="single"/>
              </w:rPr>
            </w:pPr>
            <w:r w:rsidRPr="00563983">
              <w:rPr>
                <w:sz w:val="28"/>
              </w:rPr>
              <w:t>обществознание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Сидорова М.Т. учитель истории и обществознания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b/>
                <w:sz w:val="28"/>
                <w:u w:val="single"/>
              </w:rPr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rPr>
          <w:trHeight w:val="401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английский язык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Сержанова</w:t>
            </w:r>
            <w:proofErr w:type="spellEnd"/>
            <w:r w:rsidRPr="00563983">
              <w:t xml:space="preserve"> С.М. учитель английского языка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rPr>
          <w:trHeight w:val="401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математика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Шишкова Х.Д.  учитель математики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Бабенкова</w:t>
            </w:r>
            <w:proofErr w:type="spellEnd"/>
            <w:r w:rsidRPr="00563983">
              <w:t xml:space="preserve"> Н.Н. учитель математики</w:t>
            </w:r>
          </w:p>
        </w:tc>
      </w:tr>
      <w:tr w:rsidR="00563983" w:rsidRPr="00563983" w:rsidTr="00CD0527">
        <w:trPr>
          <w:trHeight w:val="401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физика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Кузнецов Ю.В., учитель физики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Шишкова Х.Д.  учитель математики</w:t>
            </w:r>
          </w:p>
        </w:tc>
      </w:tr>
      <w:tr w:rsidR="00563983" w:rsidRPr="00563983" w:rsidTr="00CD0527">
        <w:trPr>
          <w:trHeight w:val="401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история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Сидорова М.Т. учитель истории и обществознания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rPr>
          <w:trHeight w:val="401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география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Воронова И.П., учитель географии.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Сидорова М.Т. учитель истории и обществознания</w:t>
            </w:r>
          </w:p>
        </w:tc>
      </w:tr>
      <w:tr w:rsidR="00563983" w:rsidRPr="00563983" w:rsidTr="00CD0527">
        <w:trPr>
          <w:trHeight w:val="137"/>
        </w:trPr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математика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8 класс</w:t>
            </w:r>
          </w:p>
        </w:tc>
        <w:tc>
          <w:tcPr>
            <w:tcW w:w="5976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Шишкова Х.Д.  учитель математики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Бабенкова</w:t>
            </w:r>
            <w:proofErr w:type="spellEnd"/>
            <w:r w:rsidRPr="00563983">
              <w:t xml:space="preserve"> Н.Н. учитель математики</w:t>
            </w:r>
          </w:p>
        </w:tc>
      </w:tr>
      <w:tr w:rsidR="00563983" w:rsidRPr="00563983" w:rsidTr="00CD0527">
        <w:tc>
          <w:tcPr>
            <w:tcW w:w="2283" w:type="dxa"/>
            <w:tcBorders>
              <w:top w:val="single" w:sz="4" w:space="0" w:color="auto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русский язык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Корчагина Е.</w:t>
            </w:r>
            <w:proofErr w:type="gramStart"/>
            <w:r w:rsidRPr="00563983">
              <w:t>Р</w:t>
            </w:r>
            <w:proofErr w:type="gramEnd"/>
            <w:r w:rsidRPr="00563983">
              <w:t xml:space="preserve"> – учитель начальных классов  </w:t>
            </w:r>
          </w:p>
        </w:tc>
      </w:tr>
      <w:tr w:rsidR="00563983" w:rsidRPr="00563983" w:rsidTr="00CD0527">
        <w:trPr>
          <w:trHeight w:val="232"/>
        </w:trPr>
        <w:tc>
          <w:tcPr>
            <w:tcW w:w="2283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обществознание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Сидорова М.Т. учитель истории и обществознания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proofErr w:type="spellStart"/>
            <w:r w:rsidRPr="00563983">
              <w:t>Сабанаева</w:t>
            </w:r>
            <w:proofErr w:type="spellEnd"/>
            <w:r w:rsidRPr="00563983">
              <w:t xml:space="preserve"> В.М. учитель русского языка и литературы</w:t>
            </w:r>
          </w:p>
        </w:tc>
      </w:tr>
      <w:tr w:rsidR="00563983" w:rsidRPr="00563983" w:rsidTr="00CD0527">
        <w:tc>
          <w:tcPr>
            <w:tcW w:w="2283" w:type="dxa"/>
            <w:tcBorders>
              <w:top w:val="single" w:sz="6" w:space="0" w:color="5E5E5E"/>
              <w:left w:val="single" w:sz="4" w:space="0" w:color="auto"/>
              <w:bottom w:val="single" w:sz="6" w:space="0" w:color="5E5E5E"/>
              <w:right w:val="single" w:sz="4" w:space="0" w:color="auto"/>
            </w:tcBorders>
            <w:shd w:val="clear" w:color="auto" w:fill="FFFFFF"/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  <w:r w:rsidRPr="00563983">
              <w:rPr>
                <w:sz w:val="28"/>
              </w:rPr>
              <w:t>география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center"/>
              <w:rPr>
                <w:sz w:val="28"/>
              </w:rPr>
            </w:pPr>
          </w:p>
        </w:tc>
        <w:tc>
          <w:tcPr>
            <w:tcW w:w="5976" w:type="dxa"/>
            <w:tcBorders>
              <w:top w:val="single" w:sz="6" w:space="0" w:color="5E5E5E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</w:pPr>
            <w:r w:rsidRPr="00563983">
              <w:t>Воронова И.П., учитель географии.</w:t>
            </w:r>
          </w:p>
          <w:p w:rsidR="00563983" w:rsidRPr="00563983" w:rsidRDefault="00563983" w:rsidP="00563983">
            <w:pPr>
              <w:pStyle w:val="a6"/>
              <w:spacing w:line="240" w:lineRule="auto"/>
              <w:ind w:firstLine="0"/>
              <w:jc w:val="left"/>
              <w:rPr>
                <w:sz w:val="28"/>
              </w:rPr>
            </w:pPr>
            <w:r w:rsidRPr="00563983">
              <w:t>Сидорова М.Т. учитель истории и обществознания</w:t>
            </w:r>
          </w:p>
        </w:tc>
      </w:tr>
    </w:tbl>
    <w:p w:rsidR="001301A3" w:rsidRPr="00563983" w:rsidRDefault="001301A3" w:rsidP="00563983">
      <w:pPr>
        <w:spacing w:after="0" w:line="240" w:lineRule="auto"/>
        <w:rPr>
          <w:rFonts w:ascii="Times New Roman" w:hAnsi="Times New Roman" w:cs="Times New Roman"/>
        </w:rPr>
      </w:pPr>
    </w:p>
    <w:p w:rsidR="00F35699" w:rsidRPr="00563983" w:rsidRDefault="00F35699" w:rsidP="00563983">
      <w:pPr>
        <w:spacing w:after="0" w:line="240" w:lineRule="auto"/>
        <w:rPr>
          <w:rFonts w:ascii="Times New Roman" w:hAnsi="Times New Roman" w:cs="Times New Roman"/>
        </w:rPr>
      </w:pPr>
    </w:p>
    <w:sectPr w:rsidR="00F35699" w:rsidRPr="005639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A5743"/>
    <w:multiLevelType w:val="multilevel"/>
    <w:tmpl w:val="C01C9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EA155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BFD"/>
    <w:rsid w:val="001301A3"/>
    <w:rsid w:val="00172D3B"/>
    <w:rsid w:val="00360587"/>
    <w:rsid w:val="00563983"/>
    <w:rsid w:val="007F4EAB"/>
    <w:rsid w:val="00E31BFD"/>
    <w:rsid w:val="00E95EA7"/>
    <w:rsid w:val="00F35699"/>
    <w:rsid w:val="00F4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69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471C2"/>
    <w:pPr>
      <w:ind w:left="720"/>
      <w:contextualSpacing/>
    </w:pPr>
  </w:style>
  <w:style w:type="paragraph" w:customStyle="1" w:styleId="a6">
    <w:name w:val="Текст приказа"/>
    <w:basedOn w:val="a"/>
    <w:uiPriority w:val="99"/>
    <w:qFormat/>
    <w:rsid w:val="001301A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5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569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F471C2"/>
    <w:pPr>
      <w:ind w:left="720"/>
      <w:contextualSpacing/>
    </w:pPr>
  </w:style>
  <w:style w:type="paragraph" w:customStyle="1" w:styleId="a6">
    <w:name w:val="Текст приказа"/>
    <w:basedOn w:val="a"/>
    <w:uiPriority w:val="99"/>
    <w:qFormat/>
    <w:rsid w:val="001301A3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44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2088</Words>
  <Characters>11908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халида</dc:creator>
  <cp:lastModifiedBy>халида</cp:lastModifiedBy>
  <cp:revision>2</cp:revision>
  <dcterms:created xsi:type="dcterms:W3CDTF">2020-03-13T19:15:00Z</dcterms:created>
  <dcterms:modified xsi:type="dcterms:W3CDTF">2020-03-13T19:15:00Z</dcterms:modified>
</cp:coreProperties>
</file>